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EA2C" w14:textId="5CCDA62C" w:rsidR="009C7E66" w:rsidRP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Łosie,……………….</w:t>
      </w:r>
    </w:p>
    <w:p w14:paraId="4CF1691C" w14:textId="77777777" w:rsidR="009C7E66" w:rsidRPr="009C7E66" w:rsidRDefault="009C7E66" w:rsidP="009C7E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645A29D1" w14:textId="77777777" w:rsidR="009C7E66" w:rsidRPr="009C7E66" w:rsidRDefault="009C7E66" w:rsidP="009C7E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5FF0A8D9" w14:textId="77777777" w:rsidR="009C7E66" w:rsidRP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F1C"/>
          <w:kern w:val="0"/>
          <w:sz w:val="24"/>
          <w:szCs w:val="24"/>
          <w:lang w:eastAsia="pl-PL"/>
          <w14:ligatures w14:val="none"/>
        </w:rPr>
      </w:pPr>
    </w:p>
    <w:p w14:paraId="10383326" w14:textId="77777777" w:rsid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F1C"/>
          <w:kern w:val="0"/>
          <w:sz w:val="24"/>
          <w:szCs w:val="24"/>
          <w:lang w:eastAsia="pl-PL"/>
          <w14:ligatures w14:val="none"/>
        </w:rPr>
      </w:pPr>
    </w:p>
    <w:p w14:paraId="43B051C8" w14:textId="77777777" w:rsidR="009C7E66" w:rsidRP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F1C"/>
          <w:kern w:val="0"/>
          <w:sz w:val="24"/>
          <w:szCs w:val="24"/>
          <w:lang w:eastAsia="pl-PL"/>
          <w14:ligatures w14:val="none"/>
        </w:rPr>
      </w:pPr>
    </w:p>
    <w:p w14:paraId="72031E2D" w14:textId="2E8A71B0" w:rsidR="009C7E66" w:rsidRP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b/>
          <w:bCs/>
          <w:color w:val="020F1C"/>
          <w:kern w:val="0"/>
          <w:sz w:val="24"/>
          <w:szCs w:val="24"/>
          <w:lang w:eastAsia="pl-PL"/>
          <w14:ligatures w14:val="none"/>
        </w:rPr>
        <w:t>DEKLARACJA</w:t>
      </w:r>
    </w:p>
    <w:p w14:paraId="7CA989B9" w14:textId="77777777" w:rsidR="009C7E66" w:rsidRP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b/>
          <w:bCs/>
          <w:color w:val="020F1C"/>
          <w:kern w:val="0"/>
          <w:sz w:val="24"/>
          <w:szCs w:val="24"/>
          <w:lang w:eastAsia="pl-PL"/>
          <w14:ligatures w14:val="none"/>
        </w:rPr>
        <w:t>kontynuowania wychowania przedszkolnego  </w:t>
      </w:r>
    </w:p>
    <w:p w14:paraId="0F157545" w14:textId="77777777" w:rsidR="009C7E66" w:rsidRP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40329FB7" w14:textId="77777777" w:rsidR="009C7E66" w:rsidRDefault="009C7E66" w:rsidP="009C7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kern w:val="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lang w:eastAsia="pl-PL"/>
          <w14:ligatures w14:val="none"/>
        </w:rPr>
        <w:t>Deklaruję wolę kontynuowania wychowania przedszkolnego* w roku szkolnym 2023/2024</w:t>
      </w:r>
      <w:r w:rsidRPr="009C7E66">
        <w:rPr>
          <w:rFonts w:ascii="Times New Roman" w:eastAsia="Times New Roman" w:hAnsi="Times New Roman" w:cs="Times New Roman"/>
          <w:color w:val="020F1C"/>
          <w:kern w:val="0"/>
          <w:lang w:eastAsia="pl-PL"/>
          <w14:ligatures w14:val="none"/>
        </w:rPr>
        <w:br/>
        <w:t>w przedszkolu/oddziale</w:t>
      </w:r>
    </w:p>
    <w:p w14:paraId="5D570868" w14:textId="77777777" w:rsidR="009C7E66" w:rsidRDefault="009C7E66" w:rsidP="009C7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kern w:val="0"/>
          <w:lang w:eastAsia="pl-PL"/>
          <w14:ligatures w14:val="none"/>
        </w:rPr>
      </w:pPr>
    </w:p>
    <w:p w14:paraId="4540A3AB" w14:textId="12DE0162" w:rsidR="009C7E66" w:rsidRPr="009C7E66" w:rsidRDefault="009C7E66" w:rsidP="009C7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20F1C"/>
          <w:kern w:val="0"/>
          <w:lang w:eastAsia="pl-PL"/>
          <w14:ligatures w14:val="none"/>
        </w:rPr>
        <w:t xml:space="preserve">                                                 w Zespole Szkolno-Przedszkolnym w Łosiu.</w:t>
      </w:r>
    </w:p>
    <w:p w14:paraId="5BD3BB86" w14:textId="77777777" w:rsidR="009C7E66" w:rsidRPr="009C7E66" w:rsidRDefault="009C7E66" w:rsidP="009C7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14B16091" w14:textId="69F09A14" w:rsidR="009C7E66" w:rsidRP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lang w:eastAsia="pl-PL"/>
          <w14:ligatures w14:val="none"/>
        </w:rPr>
        <w:t xml:space="preserve">przez </w:t>
      </w:r>
      <w:r>
        <w:rPr>
          <w:rFonts w:ascii="Times New Roman" w:eastAsia="Times New Roman" w:hAnsi="Times New Roman" w:cs="Times New Roman"/>
          <w:color w:val="020F1C"/>
          <w:kern w:val="0"/>
          <w:lang w:eastAsia="pl-PL"/>
          <w14:ligatures w14:val="none"/>
        </w:rPr>
        <w:t xml:space="preserve"> moje </w:t>
      </w:r>
      <w:r w:rsidRPr="009C7E66">
        <w:rPr>
          <w:rFonts w:ascii="Times New Roman" w:eastAsia="Times New Roman" w:hAnsi="Times New Roman" w:cs="Times New Roman"/>
          <w:color w:val="020F1C"/>
          <w:kern w:val="0"/>
          <w:lang w:eastAsia="pl-PL"/>
          <w14:ligatures w14:val="none"/>
        </w:rPr>
        <w:t>dziecko:</w:t>
      </w:r>
    </w:p>
    <w:p w14:paraId="73D24A8D" w14:textId="77777777" w:rsidR="009C7E66" w:rsidRP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6583060C" w14:textId="77777777" w:rsidR="009C7E66" w:rsidRP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6E8BD9E4" w14:textId="77777777" w:rsidR="009C7E66" w:rsidRP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0632F060" w14:textId="77777777" w:rsidR="009C7E66" w:rsidRP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  <w:t>Imię i nazwisko dziecka</w:t>
      </w:r>
    </w:p>
    <w:p w14:paraId="6B3C3FC1" w14:textId="77777777" w:rsidR="009C7E66" w:rsidRP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04BF81A4" w14:textId="77777777" w:rsid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5C60D763" w14:textId="77777777" w:rsid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7F31BB6D" w14:textId="77777777" w:rsid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6BD983A1" w14:textId="77777777" w:rsid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7AB1F551" w14:textId="77777777" w:rsid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1C6D26BD" w14:textId="129BB66B" w:rsidR="009C7E66" w:rsidRPr="009C7E66" w:rsidRDefault="009C7E66" w:rsidP="009C7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2273D4AA" w14:textId="77777777" w:rsidR="009C7E66" w:rsidRP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50B2337B" w14:textId="77777777" w:rsidR="009C7E66" w:rsidRP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5F6DD896" w14:textId="4FC13557" w:rsidR="009C7E66" w:rsidRP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4"/>
          <w:szCs w:val="24"/>
          <w:lang w:eastAsia="pl-PL"/>
          <w14:ligatures w14:val="none"/>
        </w:rPr>
        <w:t>                                        </w:t>
      </w:r>
      <w:r>
        <w:rPr>
          <w:rFonts w:ascii="Times New Roman" w:eastAsia="Times New Roman" w:hAnsi="Times New Roman" w:cs="Times New Roman"/>
          <w:color w:val="020F1C"/>
          <w:kern w:val="0"/>
          <w:sz w:val="24"/>
          <w:szCs w:val="24"/>
          <w:lang w:eastAsia="pl-PL"/>
          <w14:ligatures w14:val="none"/>
        </w:rPr>
        <w:t xml:space="preserve">                                                 </w:t>
      </w:r>
      <w:r w:rsidRPr="009C7E66">
        <w:rPr>
          <w:rFonts w:ascii="Times New Roman" w:eastAsia="Times New Roman" w:hAnsi="Times New Roman" w:cs="Times New Roman"/>
          <w:color w:val="020F1C"/>
          <w:kern w:val="0"/>
          <w:sz w:val="24"/>
          <w:szCs w:val="24"/>
          <w:lang w:eastAsia="pl-PL"/>
          <w14:ligatures w14:val="none"/>
        </w:rPr>
        <w:t>  ..............................................</w:t>
      </w:r>
    </w:p>
    <w:p w14:paraId="1A9D68FC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  <w:t xml:space="preserve">           </w:t>
      </w:r>
      <w:r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</w:t>
      </w:r>
    </w:p>
    <w:p w14:paraId="0DABA050" w14:textId="0BEBFE9F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</w:t>
      </w:r>
      <w:r w:rsidRPr="009C7E66"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16"/>
          <w:szCs w:val="16"/>
        </w:rPr>
        <w:t>Czytelny podpis rodzica</w:t>
      </w:r>
    </w:p>
    <w:p w14:paraId="6C28C62D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1D3DEB38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175305D2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621B12F9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6126CD1F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6E349424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705640A4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2C5C3440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771723EF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6BDFFCBC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2926FC97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56365330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27DAD255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42B0E5A0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3CE82B49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4A87374D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70AD782F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794BD4E3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</w:pPr>
    </w:p>
    <w:p w14:paraId="58118EC3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32189A8B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58BD10FA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27497127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142A2621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5F058D0D" w14:textId="77777777" w:rsid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</w:p>
    <w:p w14:paraId="678477DA" w14:textId="77777777" w:rsidR="009C7E66" w:rsidRP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5FF6E1C0" w14:textId="77777777" w:rsidR="009C7E66" w:rsidRPr="009C7E66" w:rsidRDefault="009C7E66" w:rsidP="009C7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1D3F70BF" w14:textId="77777777" w:rsidR="009C7E66" w:rsidRPr="009C7E66" w:rsidRDefault="009C7E66" w:rsidP="009C7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Times New Roman" w:eastAsia="Times New Roman" w:hAnsi="Times New Roman" w:cs="Times New Roman"/>
          <w:color w:val="020F1C"/>
          <w:kern w:val="0"/>
          <w:sz w:val="16"/>
          <w:szCs w:val="16"/>
          <w:lang w:eastAsia="pl-PL"/>
          <w14:ligatures w14:val="none"/>
        </w:rPr>
        <w:t>* Zgodnie z art. 153 ust. 2 ustawy z dnia 14 grudnia 2016 r. Prawo oświatowe,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</w:t>
      </w:r>
    </w:p>
    <w:p w14:paraId="25D51BBE" w14:textId="77777777" w:rsidR="009C7E66" w:rsidRPr="009C7E66" w:rsidRDefault="009C7E66" w:rsidP="009C7E6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20F1C"/>
          <w:kern w:val="0"/>
          <w:sz w:val="20"/>
          <w:szCs w:val="20"/>
          <w:lang w:eastAsia="pl-PL"/>
          <w14:ligatures w14:val="none"/>
        </w:rPr>
      </w:pPr>
      <w:r w:rsidRPr="009C7E66">
        <w:rPr>
          <w:rFonts w:ascii="Open Sans" w:eastAsia="Times New Roman" w:hAnsi="Open Sans" w:cs="Open Sans"/>
          <w:color w:val="020F1C"/>
          <w:kern w:val="0"/>
          <w:sz w:val="20"/>
          <w:szCs w:val="20"/>
          <w:lang w:eastAsia="pl-PL"/>
          <w14:ligatures w14:val="none"/>
        </w:rPr>
        <w:t> </w:t>
      </w:r>
    </w:p>
    <w:p w14:paraId="441391D9" w14:textId="77777777" w:rsidR="00AC3B4E" w:rsidRDefault="00AC3B4E"/>
    <w:sectPr w:rsidR="00AC3B4E" w:rsidSect="008D685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01"/>
    <w:rsid w:val="00044B0D"/>
    <w:rsid w:val="008D685E"/>
    <w:rsid w:val="009C7E66"/>
    <w:rsid w:val="00AC3B4E"/>
    <w:rsid w:val="00C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F54E"/>
  <w15:chartTrackingRefBased/>
  <w15:docId w15:val="{7473C834-55C2-48D9-83C9-DBB3C7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E6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Cetnarowska</dc:creator>
  <cp:keywords/>
  <dc:description/>
  <cp:lastModifiedBy>Ewa Cetnarowska</cp:lastModifiedBy>
  <cp:revision>2</cp:revision>
  <dcterms:created xsi:type="dcterms:W3CDTF">2024-02-10T21:35:00Z</dcterms:created>
  <dcterms:modified xsi:type="dcterms:W3CDTF">2024-02-10T21:41:00Z</dcterms:modified>
</cp:coreProperties>
</file>