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6BE30" w14:textId="77777777" w:rsidR="00661F45" w:rsidRDefault="00661F45" w:rsidP="00041D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0F2DDD" w14:textId="715842E3" w:rsidR="00041DEC" w:rsidRDefault="00041DEC" w:rsidP="00041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210">
        <w:rPr>
          <w:rFonts w:ascii="Times New Roman" w:hAnsi="Times New Roman" w:cs="Times New Roman"/>
          <w:b/>
          <w:sz w:val="28"/>
          <w:szCs w:val="28"/>
        </w:rPr>
        <w:t xml:space="preserve">Lista </w:t>
      </w:r>
      <w:r w:rsidR="00CB731E">
        <w:rPr>
          <w:rFonts w:ascii="Times New Roman" w:hAnsi="Times New Roman" w:cs="Times New Roman"/>
          <w:b/>
          <w:sz w:val="28"/>
          <w:szCs w:val="28"/>
        </w:rPr>
        <w:t xml:space="preserve">kandydatów zakwalifikowanych </w:t>
      </w:r>
      <w:r w:rsidR="00555D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210">
        <w:rPr>
          <w:rFonts w:ascii="Times New Roman" w:hAnsi="Times New Roman" w:cs="Times New Roman"/>
          <w:b/>
          <w:sz w:val="28"/>
          <w:szCs w:val="28"/>
        </w:rPr>
        <w:t xml:space="preserve">w postępowaniu rekrutacyjnym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55D7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E5210">
        <w:rPr>
          <w:rFonts w:ascii="Times New Roman" w:hAnsi="Times New Roman" w:cs="Times New Roman"/>
          <w:b/>
          <w:sz w:val="28"/>
          <w:szCs w:val="28"/>
        </w:rPr>
        <w:t xml:space="preserve">do </w:t>
      </w:r>
      <w:r>
        <w:rPr>
          <w:rFonts w:ascii="Times New Roman" w:hAnsi="Times New Roman" w:cs="Times New Roman"/>
          <w:b/>
          <w:sz w:val="28"/>
          <w:szCs w:val="28"/>
        </w:rPr>
        <w:t>przedszkola na rok szkolny 202</w:t>
      </w:r>
      <w:r w:rsidR="00C97AB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C97AB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3E5210">
        <w:rPr>
          <w:rFonts w:ascii="Times New Roman" w:hAnsi="Times New Roman" w:cs="Times New Roman"/>
          <w:b/>
          <w:sz w:val="28"/>
          <w:szCs w:val="28"/>
        </w:rPr>
        <w:t xml:space="preserve"> w Zespole Szkolno-Przedszkolnym w Łosiu</w:t>
      </w:r>
      <w:r w:rsidRPr="003E521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A5F4822" w14:textId="77777777" w:rsidR="00041DEC" w:rsidRDefault="00041DEC" w:rsidP="00041D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5F19D0" w14:textId="77777777" w:rsidR="00041DEC" w:rsidRDefault="00041DEC" w:rsidP="00041D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210">
        <w:rPr>
          <w:rFonts w:ascii="Times New Roman" w:hAnsi="Times New Roman" w:cs="Times New Roman"/>
          <w:sz w:val="28"/>
          <w:szCs w:val="28"/>
        </w:rPr>
        <w:t>Lista dzieci zakwalifikowanych uszeregowana w kolejności alfabetycznej</w:t>
      </w:r>
      <w:r w:rsidRPr="005A1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F6E3C1E" w14:textId="77777777" w:rsidR="00041DEC" w:rsidRPr="00754A5A" w:rsidRDefault="00041DEC" w:rsidP="00041DEC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13E78DDE" w14:textId="77777777" w:rsidR="00CD3227" w:rsidRPr="009E400F" w:rsidRDefault="00CD3227" w:rsidP="00754A5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9E40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Banias</w:t>
      </w:r>
      <w:proofErr w:type="spellEnd"/>
      <w:r w:rsidRPr="009E40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Zuzanna</w:t>
      </w:r>
    </w:p>
    <w:p w14:paraId="353A4C66" w14:textId="77777777" w:rsidR="00CD3227" w:rsidRPr="009E400F" w:rsidRDefault="00CD3227" w:rsidP="00754A5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Baryła Aleksandra</w:t>
      </w:r>
    </w:p>
    <w:p w14:paraId="1891BB3A" w14:textId="77777777" w:rsidR="00CD3227" w:rsidRPr="009E400F" w:rsidRDefault="00CD3227" w:rsidP="00754A5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0F">
        <w:rPr>
          <w:rFonts w:ascii="Times New Roman" w:eastAsia="Times New Roman" w:hAnsi="Times New Roman" w:cs="Times New Roman"/>
          <w:sz w:val="28"/>
          <w:szCs w:val="28"/>
          <w:lang w:eastAsia="pl-PL"/>
        </w:rPr>
        <w:t>Baryła Wojciech</w:t>
      </w:r>
    </w:p>
    <w:p w14:paraId="29C84F34" w14:textId="77777777" w:rsidR="00CD3227" w:rsidRPr="009E400F" w:rsidRDefault="00CD3227" w:rsidP="00CB731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Bielska Klara</w:t>
      </w:r>
    </w:p>
    <w:p w14:paraId="04933B09" w14:textId="77777777" w:rsidR="00CD3227" w:rsidRPr="009E400F" w:rsidRDefault="00CD3227" w:rsidP="00CB731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Cyganik Nela</w:t>
      </w:r>
    </w:p>
    <w:p w14:paraId="1F4C8424" w14:textId="77777777" w:rsidR="00CD3227" w:rsidRPr="00B430FC" w:rsidRDefault="00CD3227" w:rsidP="00BE36C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Długoń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Blanka od 15 X 2024</w:t>
      </w:r>
    </w:p>
    <w:p w14:paraId="55761193" w14:textId="77777777" w:rsidR="00CD3227" w:rsidRPr="009E400F" w:rsidRDefault="00CD3227" w:rsidP="00BE36C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9E40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Długoń</w:t>
      </w:r>
      <w:proofErr w:type="spellEnd"/>
      <w:r w:rsidRPr="009E40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Jan</w:t>
      </w:r>
      <w:bookmarkStart w:id="0" w:name="_Hlk163628975"/>
    </w:p>
    <w:bookmarkEnd w:id="0"/>
    <w:p w14:paraId="2D8D0C98" w14:textId="77777777" w:rsidR="00CD3227" w:rsidRPr="00B430FC" w:rsidRDefault="00CD3227" w:rsidP="00041DE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Drag Arkadiusz</w:t>
      </w:r>
    </w:p>
    <w:p w14:paraId="1728F50B" w14:textId="77777777" w:rsidR="00CD3227" w:rsidRPr="009E400F" w:rsidRDefault="00CD3227" w:rsidP="00041DE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Drąg Liliana od  1 X 2024</w:t>
      </w:r>
    </w:p>
    <w:p w14:paraId="194D67F6" w14:textId="77777777" w:rsidR="00CD3227" w:rsidRPr="009E400F" w:rsidRDefault="00CD3227" w:rsidP="00754A5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Gall Nela</w:t>
      </w:r>
    </w:p>
    <w:p w14:paraId="499A0E5A" w14:textId="77777777" w:rsidR="00CD3227" w:rsidRPr="009E400F" w:rsidRDefault="00CD3227" w:rsidP="00754A5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0F">
        <w:rPr>
          <w:rFonts w:ascii="Times New Roman" w:eastAsia="Times New Roman" w:hAnsi="Times New Roman" w:cs="Times New Roman"/>
          <w:sz w:val="28"/>
          <w:szCs w:val="28"/>
          <w:lang w:eastAsia="pl-PL"/>
        </w:rPr>
        <w:t>Gerhar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dt </w:t>
      </w:r>
      <w:r w:rsidRPr="009E400F">
        <w:rPr>
          <w:rFonts w:ascii="Times New Roman" w:eastAsia="Times New Roman" w:hAnsi="Times New Roman" w:cs="Times New Roman"/>
          <w:sz w:val="28"/>
          <w:szCs w:val="28"/>
          <w:lang w:eastAsia="pl-PL"/>
        </w:rPr>
        <w:t>Dorota</w:t>
      </w:r>
    </w:p>
    <w:p w14:paraId="36255F33" w14:textId="77777777" w:rsidR="00CD3227" w:rsidRPr="009E400F" w:rsidRDefault="00CD3227" w:rsidP="00754A5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0F">
        <w:rPr>
          <w:rFonts w:ascii="Times New Roman" w:eastAsia="Times New Roman" w:hAnsi="Times New Roman" w:cs="Times New Roman"/>
          <w:sz w:val="28"/>
          <w:szCs w:val="28"/>
          <w:lang w:eastAsia="pl-PL"/>
        </w:rPr>
        <w:t>Gerhar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dt</w:t>
      </w:r>
      <w:r w:rsidRPr="009E40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Maksymilian</w:t>
      </w:r>
    </w:p>
    <w:p w14:paraId="52C1EC76" w14:textId="77777777" w:rsidR="00CD3227" w:rsidRPr="009E400F" w:rsidRDefault="00CD3227" w:rsidP="00754A5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Gocek Klara</w:t>
      </w:r>
    </w:p>
    <w:p w14:paraId="749948E6" w14:textId="77777777" w:rsidR="00CD3227" w:rsidRPr="009E400F" w:rsidRDefault="00CD3227" w:rsidP="00CB731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Gocek Michał</w:t>
      </w:r>
    </w:p>
    <w:p w14:paraId="378E9E2F" w14:textId="77777777" w:rsidR="00CD3227" w:rsidRPr="009E400F" w:rsidRDefault="00CD3227" w:rsidP="00CB731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Grądalska Julia</w:t>
      </w:r>
    </w:p>
    <w:p w14:paraId="75574A03" w14:textId="77777777" w:rsidR="00CD3227" w:rsidRPr="009E400F" w:rsidRDefault="00CD3227" w:rsidP="00CB731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Gwizdak Krystian</w:t>
      </w:r>
    </w:p>
    <w:p w14:paraId="30BF463C" w14:textId="77777777" w:rsidR="00CD3227" w:rsidRPr="009E400F" w:rsidRDefault="00CD3227" w:rsidP="00BE36C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bookmarkStart w:id="1" w:name="_Hlk163629001"/>
      <w:r w:rsidRPr="009E40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Hudzik Michał</w:t>
      </w:r>
    </w:p>
    <w:bookmarkEnd w:id="1"/>
    <w:p w14:paraId="34F62A10" w14:textId="77777777" w:rsidR="00CD3227" w:rsidRPr="009E400F" w:rsidRDefault="00CD3227" w:rsidP="00CB731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Kopek Julia</w:t>
      </w:r>
    </w:p>
    <w:p w14:paraId="62B87F7A" w14:textId="77777777" w:rsidR="00CD3227" w:rsidRPr="009E400F" w:rsidRDefault="00CD3227" w:rsidP="00754A5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Koperska Kornelia</w:t>
      </w:r>
    </w:p>
    <w:p w14:paraId="5AFF5917" w14:textId="77777777" w:rsidR="00CD3227" w:rsidRPr="009E400F" w:rsidRDefault="00CD3227" w:rsidP="00754A5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Korzeń Konrad</w:t>
      </w:r>
    </w:p>
    <w:p w14:paraId="1109A52B" w14:textId="77777777" w:rsidR="00CD3227" w:rsidRPr="009E400F" w:rsidRDefault="00CD3227" w:rsidP="00754A5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9E40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Kudławiec</w:t>
      </w:r>
      <w:proofErr w:type="spellEnd"/>
      <w:r w:rsidRPr="009E40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Mikołaj</w:t>
      </w:r>
    </w:p>
    <w:p w14:paraId="3A1225FB" w14:textId="77777777" w:rsidR="00CD3227" w:rsidRPr="009E400F" w:rsidRDefault="00CD3227" w:rsidP="00754A5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9E400F">
        <w:rPr>
          <w:rFonts w:ascii="Times New Roman" w:eastAsia="Times New Roman" w:hAnsi="Times New Roman" w:cs="Times New Roman"/>
          <w:sz w:val="28"/>
          <w:szCs w:val="28"/>
          <w:lang w:eastAsia="pl-PL"/>
        </w:rPr>
        <w:t>Lichoń</w:t>
      </w:r>
      <w:proofErr w:type="spellEnd"/>
      <w:r w:rsidRPr="009E40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Kacper</w:t>
      </w:r>
    </w:p>
    <w:p w14:paraId="6547F356" w14:textId="77777777" w:rsidR="00CD3227" w:rsidRPr="009E400F" w:rsidRDefault="00CD3227" w:rsidP="00CB731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9E40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Lichoń</w:t>
      </w:r>
      <w:proofErr w:type="spellEnd"/>
      <w:r w:rsidRPr="009E40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Marcel</w:t>
      </w:r>
    </w:p>
    <w:p w14:paraId="144F0C54" w14:textId="77777777" w:rsidR="00CD3227" w:rsidRPr="009E400F" w:rsidRDefault="00CD3227" w:rsidP="00754A5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9E40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Lisowicz</w:t>
      </w:r>
      <w:proofErr w:type="spellEnd"/>
      <w:r w:rsidRPr="009E40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Igor</w:t>
      </w:r>
    </w:p>
    <w:p w14:paraId="37989D13" w14:textId="77777777" w:rsidR="00CD3227" w:rsidRPr="009E400F" w:rsidRDefault="00CD3227" w:rsidP="00754A5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Łukaszyk Aurelia</w:t>
      </w:r>
    </w:p>
    <w:p w14:paraId="74CEC255" w14:textId="77777777" w:rsidR="00CD3227" w:rsidRPr="009E400F" w:rsidRDefault="00CD3227" w:rsidP="00754A5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Maczuga Antonina</w:t>
      </w:r>
    </w:p>
    <w:p w14:paraId="3B022E51" w14:textId="77777777" w:rsidR="00CD3227" w:rsidRPr="009E400F" w:rsidRDefault="00CD3227" w:rsidP="00F4710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9E40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Małyniak</w:t>
      </w:r>
      <w:proofErr w:type="spellEnd"/>
      <w:r w:rsidRPr="009E40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Helena</w:t>
      </w:r>
    </w:p>
    <w:p w14:paraId="5DB7A195" w14:textId="77777777" w:rsidR="00CD3227" w:rsidRPr="009E400F" w:rsidRDefault="00CD3227" w:rsidP="00BE36C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9E40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Matuszyk</w:t>
      </w:r>
      <w:proofErr w:type="spellEnd"/>
      <w:r w:rsidRPr="009E40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Marcel</w:t>
      </w:r>
      <w:r w:rsidRPr="009E40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68BEA7E5" w14:textId="50CCA625" w:rsidR="00CD3227" w:rsidRPr="00CD3227" w:rsidRDefault="00CD3227" w:rsidP="00754A5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322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CD322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Niemasik</w:t>
      </w:r>
      <w:proofErr w:type="spellEnd"/>
      <w:r w:rsidRPr="00CD322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Emil</w:t>
      </w:r>
      <w:r w:rsidR="0061468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</w:t>
      </w:r>
      <w:bookmarkStart w:id="2" w:name="_GoBack"/>
      <w:bookmarkEnd w:id="2"/>
      <w:r w:rsidRPr="00CD322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</w:t>
      </w:r>
    </w:p>
    <w:p w14:paraId="53211708" w14:textId="77777777" w:rsidR="00682E3C" w:rsidRPr="009E400F" w:rsidRDefault="00682E3C" w:rsidP="00754A5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9E400F">
        <w:rPr>
          <w:rFonts w:ascii="Times New Roman" w:eastAsia="Times New Roman" w:hAnsi="Times New Roman" w:cs="Times New Roman"/>
          <w:sz w:val="28"/>
          <w:szCs w:val="28"/>
          <w:lang w:eastAsia="pl-PL"/>
        </w:rPr>
        <w:t>Ogiela</w:t>
      </w:r>
      <w:proofErr w:type="spellEnd"/>
      <w:r w:rsidRPr="009E40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Oliwier</w:t>
      </w:r>
    </w:p>
    <w:p w14:paraId="377D69D8" w14:textId="77777777" w:rsidR="00682E3C" w:rsidRPr="009E400F" w:rsidRDefault="00682E3C" w:rsidP="00BE36C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9E400F">
        <w:rPr>
          <w:rFonts w:ascii="Times New Roman" w:eastAsia="Times New Roman" w:hAnsi="Times New Roman" w:cs="Times New Roman"/>
          <w:sz w:val="28"/>
          <w:szCs w:val="28"/>
          <w:lang w:eastAsia="pl-PL"/>
        </w:rPr>
        <w:t>Passoń</w:t>
      </w:r>
      <w:proofErr w:type="spellEnd"/>
      <w:r w:rsidRPr="009E40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Marcel </w:t>
      </w:r>
    </w:p>
    <w:p w14:paraId="61525870" w14:textId="77777777" w:rsidR="00682E3C" w:rsidRPr="009E400F" w:rsidRDefault="00682E3C" w:rsidP="00BE36C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Piechowicz Hanna</w:t>
      </w:r>
    </w:p>
    <w:p w14:paraId="2F1799C7" w14:textId="77777777" w:rsidR="00682E3C" w:rsidRPr="009E400F" w:rsidRDefault="00682E3C" w:rsidP="00BE36C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9E40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Rosiek</w:t>
      </w:r>
      <w:proofErr w:type="spellEnd"/>
      <w:r w:rsidRPr="009E40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Marianna</w:t>
      </w:r>
    </w:p>
    <w:p w14:paraId="37734002" w14:textId="77777777" w:rsidR="00682E3C" w:rsidRPr="009E400F" w:rsidRDefault="00682E3C" w:rsidP="00754A5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9E40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Siuta</w:t>
      </w:r>
      <w:proofErr w:type="spellEnd"/>
      <w:r w:rsidRPr="009E40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Oliwier</w:t>
      </w:r>
    </w:p>
    <w:p w14:paraId="5B6B68F6" w14:textId="77777777" w:rsidR="00682E3C" w:rsidRPr="009E400F" w:rsidRDefault="00682E3C" w:rsidP="00CB731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9E400F">
        <w:rPr>
          <w:rFonts w:ascii="Times New Roman" w:eastAsia="Times New Roman" w:hAnsi="Times New Roman" w:cs="Times New Roman"/>
          <w:sz w:val="28"/>
          <w:szCs w:val="28"/>
          <w:lang w:eastAsia="pl-PL"/>
        </w:rPr>
        <w:t>Siuta</w:t>
      </w:r>
      <w:proofErr w:type="spellEnd"/>
      <w:r w:rsidRPr="009E40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Tymoteusz</w:t>
      </w:r>
    </w:p>
    <w:p w14:paraId="42A69636" w14:textId="77777777" w:rsidR="00682E3C" w:rsidRPr="009E400F" w:rsidRDefault="00682E3C" w:rsidP="00754A5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 xml:space="preserve"> Spólnik Lena</w:t>
      </w:r>
    </w:p>
    <w:p w14:paraId="0BDD5E3A" w14:textId="77777777" w:rsidR="00682E3C" w:rsidRPr="00682E3C" w:rsidRDefault="00682E3C" w:rsidP="00754A5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E40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Szkudlarek Klara</w:t>
      </w:r>
    </w:p>
    <w:p w14:paraId="72115796" w14:textId="77777777" w:rsidR="007B7731" w:rsidRPr="00BE36C4" w:rsidRDefault="007B7731" w:rsidP="00BE36C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006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Święs Nela</w:t>
      </w:r>
      <w:r w:rsidRPr="00BE36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14:paraId="1E59FA59" w14:textId="77168FC2" w:rsidR="007B7731" w:rsidRPr="009E400F" w:rsidRDefault="00D93E7F" w:rsidP="00754A5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B7731" w:rsidRPr="009E400F">
        <w:rPr>
          <w:rFonts w:ascii="Times New Roman" w:eastAsia="Times New Roman" w:hAnsi="Times New Roman" w:cs="Times New Roman"/>
          <w:sz w:val="28"/>
          <w:szCs w:val="28"/>
          <w:lang w:eastAsia="pl-PL"/>
        </w:rPr>
        <w:t>Trybus Aleksander</w:t>
      </w:r>
    </w:p>
    <w:p w14:paraId="7CE5EEB0" w14:textId="77777777" w:rsidR="007B7731" w:rsidRPr="009E400F" w:rsidRDefault="007B7731" w:rsidP="007432E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9E40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Trześniak</w:t>
      </w:r>
      <w:proofErr w:type="spellEnd"/>
      <w:r w:rsidRPr="009E40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Weronika</w:t>
      </w:r>
    </w:p>
    <w:p w14:paraId="1C02C549" w14:textId="626DD51D" w:rsidR="007B7731" w:rsidRPr="009E400F" w:rsidRDefault="00D93E7F" w:rsidP="00754A5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B7731" w:rsidRPr="009E400F">
        <w:rPr>
          <w:rFonts w:ascii="Times New Roman" w:eastAsia="Times New Roman" w:hAnsi="Times New Roman" w:cs="Times New Roman"/>
          <w:sz w:val="28"/>
          <w:szCs w:val="28"/>
          <w:lang w:eastAsia="pl-PL"/>
        </w:rPr>
        <w:t>Zagórska Maja</w:t>
      </w:r>
    </w:p>
    <w:p w14:paraId="31573200" w14:textId="77777777" w:rsidR="007B7731" w:rsidRPr="00477071" w:rsidRDefault="007B7731" w:rsidP="00754A5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0F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Zagórska Zuzanna</w:t>
      </w:r>
    </w:p>
    <w:p w14:paraId="42D2D42F" w14:textId="77777777" w:rsidR="00CB731E" w:rsidRPr="0020066E" w:rsidRDefault="00CB731E" w:rsidP="00CB731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048C55" w14:textId="77777777" w:rsidR="00F4710E" w:rsidRDefault="00F4710E" w:rsidP="00F47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D886A54" w14:textId="77777777" w:rsidR="00F4710E" w:rsidRPr="00F4710E" w:rsidRDefault="00F4710E" w:rsidP="00F47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563DD00" w14:textId="77777777" w:rsidR="00F4710E" w:rsidRDefault="00F4710E" w:rsidP="00F47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3222397" w14:textId="2107AF4B" w:rsidR="00F4710E" w:rsidRDefault="00F4710E" w:rsidP="00D93E7F">
      <w:pPr>
        <w:pStyle w:val="Akapitzlist"/>
        <w:numPr>
          <w:ilvl w:val="0"/>
          <w:numId w:val="1"/>
        </w:numPr>
        <w:tabs>
          <w:tab w:val="left" w:pos="851"/>
        </w:tabs>
        <w:ind w:left="993" w:hanging="862"/>
        <w:rPr>
          <w:rFonts w:ascii="Times New Roman" w:hAnsi="Times New Roman" w:cs="Times New Roman"/>
          <w:sz w:val="28"/>
          <w:szCs w:val="28"/>
        </w:rPr>
      </w:pPr>
      <w:r w:rsidRPr="005A145D">
        <w:rPr>
          <w:rFonts w:ascii="Times New Roman" w:hAnsi="Times New Roman" w:cs="Times New Roman"/>
          <w:sz w:val="28"/>
          <w:szCs w:val="28"/>
        </w:rPr>
        <w:t>Liczba wolnych miejsc w przedszkolu wynosi</w:t>
      </w:r>
      <w:r w:rsidR="004B1209">
        <w:rPr>
          <w:rFonts w:ascii="Times New Roman" w:hAnsi="Times New Roman" w:cs="Times New Roman"/>
          <w:sz w:val="28"/>
          <w:szCs w:val="28"/>
        </w:rPr>
        <w:t>:</w:t>
      </w:r>
      <w:r w:rsidRPr="005A1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0FC">
        <w:rPr>
          <w:rFonts w:ascii="Times New Roman" w:hAnsi="Times New Roman" w:cs="Times New Roman"/>
          <w:sz w:val="28"/>
          <w:szCs w:val="28"/>
        </w:rPr>
        <w:t>8</w:t>
      </w:r>
    </w:p>
    <w:p w14:paraId="47017E85" w14:textId="77777777" w:rsidR="00D93E7F" w:rsidRPr="00213377" w:rsidRDefault="00D93E7F" w:rsidP="00D93E7F">
      <w:pPr>
        <w:pStyle w:val="Akapitzlist"/>
        <w:ind w:left="1004"/>
        <w:rPr>
          <w:rFonts w:ascii="Times New Roman" w:hAnsi="Times New Roman" w:cs="Times New Roman"/>
          <w:sz w:val="28"/>
          <w:szCs w:val="28"/>
        </w:rPr>
      </w:pPr>
    </w:p>
    <w:p w14:paraId="0FBC227D" w14:textId="728184E5" w:rsidR="00F4710E" w:rsidRDefault="00F4710E" w:rsidP="00B10D71">
      <w:pPr>
        <w:pStyle w:val="Akapitzlist"/>
        <w:numPr>
          <w:ilvl w:val="0"/>
          <w:numId w:val="1"/>
        </w:numPr>
        <w:ind w:left="851"/>
        <w:rPr>
          <w:rFonts w:ascii="Times New Roman" w:hAnsi="Times New Roman" w:cs="Times New Roman"/>
          <w:sz w:val="28"/>
          <w:szCs w:val="28"/>
        </w:rPr>
      </w:pPr>
      <w:r w:rsidRPr="003E5210">
        <w:rPr>
          <w:rFonts w:ascii="Times New Roman" w:hAnsi="Times New Roman" w:cs="Times New Roman"/>
          <w:sz w:val="28"/>
          <w:szCs w:val="28"/>
        </w:rPr>
        <w:t xml:space="preserve">Lista dzieci </w:t>
      </w:r>
      <w:r>
        <w:rPr>
          <w:rFonts w:ascii="Times New Roman" w:hAnsi="Times New Roman" w:cs="Times New Roman"/>
          <w:sz w:val="28"/>
          <w:szCs w:val="28"/>
        </w:rPr>
        <w:t xml:space="preserve">niezakwalifikowanych </w:t>
      </w:r>
      <w:r w:rsidR="00682CEB">
        <w:rPr>
          <w:rFonts w:ascii="Times New Roman" w:hAnsi="Times New Roman" w:cs="Times New Roman"/>
          <w:sz w:val="28"/>
          <w:szCs w:val="28"/>
        </w:rPr>
        <w:t xml:space="preserve"> z powodu nie spełnienia kryterium:</w:t>
      </w:r>
      <w:r w:rsidR="00B10D71">
        <w:rPr>
          <w:rFonts w:ascii="Times New Roman" w:hAnsi="Times New Roman" w:cs="Times New Roman"/>
          <w:sz w:val="28"/>
          <w:szCs w:val="28"/>
        </w:rPr>
        <w:t xml:space="preserve"> </w:t>
      </w:r>
      <w:r w:rsidR="00B430FC">
        <w:rPr>
          <w:rFonts w:ascii="Times New Roman" w:hAnsi="Times New Roman" w:cs="Times New Roman"/>
          <w:sz w:val="28"/>
          <w:szCs w:val="28"/>
        </w:rPr>
        <w:t>0</w:t>
      </w:r>
    </w:p>
    <w:p w14:paraId="284DBD77" w14:textId="16DCB5BC" w:rsidR="004B1209" w:rsidRPr="00B10D71" w:rsidRDefault="004B1209" w:rsidP="00B10D71">
      <w:pPr>
        <w:rPr>
          <w:rFonts w:ascii="Times New Roman" w:hAnsi="Times New Roman" w:cs="Times New Roman"/>
          <w:sz w:val="28"/>
          <w:szCs w:val="28"/>
        </w:rPr>
      </w:pPr>
    </w:p>
    <w:p w14:paraId="3F83C597" w14:textId="77777777" w:rsidR="00F4710E" w:rsidRPr="00F4710E" w:rsidRDefault="00F4710E" w:rsidP="00F47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D4003D4" w14:textId="2F4FE998" w:rsidR="00041DEC" w:rsidRDefault="00041DEC" w:rsidP="00041DE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97B8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Ewa </w:t>
      </w:r>
      <w:proofErr w:type="spellStart"/>
      <w:r>
        <w:rPr>
          <w:rFonts w:ascii="Times New Roman" w:hAnsi="Times New Roman" w:cs="Times New Roman"/>
          <w:sz w:val="24"/>
          <w:szCs w:val="24"/>
        </w:rPr>
        <w:t>Cetnarowska</w:t>
      </w:r>
      <w:proofErr w:type="spellEnd"/>
      <w:r w:rsidR="009E400F">
        <w:rPr>
          <w:rFonts w:ascii="Times New Roman" w:hAnsi="Times New Roman" w:cs="Times New Roman"/>
          <w:sz w:val="24"/>
          <w:szCs w:val="24"/>
        </w:rPr>
        <w:t xml:space="preserve">       …………………….</w:t>
      </w:r>
    </w:p>
    <w:p w14:paraId="5BDFAAEA" w14:textId="77777777" w:rsidR="00041DEC" w:rsidRPr="00097B81" w:rsidRDefault="00041DEC" w:rsidP="00041DE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2EACB71D" w14:textId="77777777" w:rsidR="00041DEC" w:rsidRDefault="00041DEC" w:rsidP="00041DEC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097B8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97B81">
        <w:rPr>
          <w:rFonts w:ascii="Times New Roman" w:hAnsi="Times New Roman" w:cs="Times New Roman"/>
          <w:sz w:val="24"/>
          <w:szCs w:val="24"/>
        </w:rPr>
        <w:t xml:space="preserve"> </w:t>
      </w:r>
      <w:r w:rsidRPr="00097B81">
        <w:rPr>
          <w:rFonts w:ascii="Times New Roman" w:hAnsi="Times New Roman" w:cs="Times New Roman"/>
          <w:i/>
          <w:sz w:val="24"/>
          <w:szCs w:val="24"/>
        </w:rPr>
        <w:t xml:space="preserve">(podpis przewodniczącej Komisji </w:t>
      </w:r>
      <w:r w:rsidRPr="00CD31F7">
        <w:rPr>
          <w:rFonts w:ascii="Times New Roman" w:hAnsi="Times New Roman" w:cs="Times New Roman"/>
          <w:i/>
          <w:sz w:val="24"/>
          <w:szCs w:val="24"/>
        </w:rPr>
        <w:t>Rekrutacyjnej</w:t>
      </w:r>
      <w:r w:rsidRPr="00CD31F7">
        <w:rPr>
          <w:rFonts w:ascii="Times New Roman" w:hAnsi="Times New Roman" w:cs="Times New Roman"/>
          <w:sz w:val="28"/>
          <w:szCs w:val="28"/>
        </w:rPr>
        <w:t>)</w:t>
      </w:r>
      <w:r w:rsidRPr="00097B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F9A0CA" w14:textId="77777777" w:rsidR="00041DEC" w:rsidRDefault="00041DEC" w:rsidP="00041DEC">
      <w:pPr>
        <w:rPr>
          <w:rFonts w:ascii="Times New Roman" w:hAnsi="Times New Roman" w:cs="Times New Roman"/>
          <w:sz w:val="28"/>
          <w:szCs w:val="28"/>
        </w:rPr>
      </w:pPr>
    </w:p>
    <w:p w14:paraId="2D9A2346" w14:textId="50E5870C" w:rsidR="00041DEC" w:rsidRPr="00E25D87" w:rsidRDefault="00041DEC" w:rsidP="00041DEC">
      <w:pPr>
        <w:rPr>
          <w:rFonts w:ascii="Times New Roman" w:hAnsi="Times New Roman" w:cs="Times New Roman"/>
          <w:sz w:val="28"/>
          <w:szCs w:val="28"/>
        </w:rPr>
      </w:pPr>
      <w:r w:rsidRPr="00E25D87">
        <w:rPr>
          <w:rFonts w:ascii="Times New Roman" w:hAnsi="Times New Roman" w:cs="Times New Roman"/>
          <w:sz w:val="28"/>
          <w:szCs w:val="28"/>
        </w:rPr>
        <w:t>Data podania informa</w:t>
      </w:r>
      <w:r>
        <w:rPr>
          <w:rFonts w:ascii="Times New Roman" w:hAnsi="Times New Roman" w:cs="Times New Roman"/>
          <w:sz w:val="28"/>
          <w:szCs w:val="28"/>
        </w:rPr>
        <w:t>cji do wiadomości publicznej : 1</w:t>
      </w:r>
      <w:r w:rsidR="004770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42D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E400F">
        <w:rPr>
          <w:rFonts w:ascii="Times New Roman" w:hAnsi="Times New Roman" w:cs="Times New Roman"/>
          <w:sz w:val="28"/>
          <w:szCs w:val="28"/>
        </w:rPr>
        <w:t>4</w:t>
      </w:r>
      <w:r w:rsidR="007432E7">
        <w:rPr>
          <w:rFonts w:ascii="Times New Roman" w:hAnsi="Times New Roman" w:cs="Times New Roman"/>
          <w:sz w:val="28"/>
          <w:szCs w:val="28"/>
        </w:rPr>
        <w:t xml:space="preserve"> </w:t>
      </w:r>
      <w:r w:rsidRPr="00E25D87">
        <w:rPr>
          <w:rFonts w:ascii="Times New Roman" w:hAnsi="Times New Roman" w:cs="Times New Roman"/>
          <w:sz w:val="28"/>
          <w:szCs w:val="28"/>
        </w:rPr>
        <w:t xml:space="preserve">r.         </w:t>
      </w:r>
    </w:p>
    <w:p w14:paraId="0D480F9F" w14:textId="77777777" w:rsidR="00041DEC" w:rsidRDefault="00041DEC" w:rsidP="00041DE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97B8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208BFC6A" w14:textId="5E4369F0" w:rsidR="00041DEC" w:rsidRPr="00097B81" w:rsidRDefault="00041DEC" w:rsidP="00041DE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097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Ewa </w:t>
      </w:r>
      <w:proofErr w:type="spellStart"/>
      <w:r>
        <w:rPr>
          <w:rFonts w:ascii="Times New Roman" w:hAnsi="Times New Roman" w:cs="Times New Roman"/>
          <w:sz w:val="24"/>
          <w:szCs w:val="24"/>
        </w:rPr>
        <w:t>Cetnarowska</w:t>
      </w:r>
      <w:proofErr w:type="spellEnd"/>
      <w:r w:rsidR="009E400F">
        <w:rPr>
          <w:rFonts w:ascii="Times New Roman" w:hAnsi="Times New Roman" w:cs="Times New Roman"/>
          <w:sz w:val="24"/>
          <w:szCs w:val="24"/>
        </w:rPr>
        <w:t xml:space="preserve">     ……………………….</w:t>
      </w:r>
    </w:p>
    <w:p w14:paraId="355F2415" w14:textId="77777777" w:rsidR="00041DEC" w:rsidRDefault="00041DEC" w:rsidP="00041DEC">
      <w:pPr>
        <w:rPr>
          <w:rFonts w:ascii="Times New Roman" w:hAnsi="Times New Roman" w:cs="Times New Roman"/>
          <w:i/>
          <w:sz w:val="24"/>
          <w:szCs w:val="24"/>
        </w:rPr>
      </w:pPr>
      <w:r w:rsidRPr="00097B8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97B81">
        <w:rPr>
          <w:rFonts w:ascii="Times New Roman" w:hAnsi="Times New Roman" w:cs="Times New Roman"/>
          <w:sz w:val="24"/>
          <w:szCs w:val="24"/>
        </w:rPr>
        <w:t xml:space="preserve">  </w:t>
      </w:r>
      <w:r w:rsidRPr="00097B81">
        <w:rPr>
          <w:rFonts w:ascii="Times New Roman" w:hAnsi="Times New Roman" w:cs="Times New Roman"/>
          <w:i/>
          <w:sz w:val="24"/>
          <w:szCs w:val="24"/>
        </w:rPr>
        <w:t>(podpis przewodniczącej Komisji Rekrutacyjnej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1DF80E9A" w14:textId="77777777" w:rsidR="00041DEC" w:rsidRDefault="00041DEC" w:rsidP="00041DEC">
      <w:pPr>
        <w:rPr>
          <w:rFonts w:ascii="Times New Roman" w:hAnsi="Times New Roman" w:cs="Times New Roman"/>
          <w:b/>
          <w:sz w:val="24"/>
          <w:szCs w:val="24"/>
        </w:rPr>
      </w:pPr>
    </w:p>
    <w:p w14:paraId="5054DCAC" w14:textId="77777777" w:rsidR="00041DEC" w:rsidRDefault="00041DEC" w:rsidP="00041DEC">
      <w:pPr>
        <w:rPr>
          <w:rFonts w:ascii="Times New Roman" w:hAnsi="Times New Roman" w:cs="Times New Roman"/>
          <w:b/>
          <w:sz w:val="24"/>
          <w:szCs w:val="24"/>
        </w:rPr>
      </w:pPr>
    </w:p>
    <w:p w14:paraId="62A28B33" w14:textId="77777777" w:rsidR="00041DEC" w:rsidRPr="005A145D" w:rsidRDefault="00041DEC" w:rsidP="00041DEC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14:paraId="10C2FFC4" w14:textId="77777777" w:rsidR="00A832E9" w:rsidRDefault="00614680"/>
    <w:sectPr w:rsidR="00A832E9" w:rsidSect="00661F45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3C24"/>
    <w:multiLevelType w:val="hybridMultilevel"/>
    <w:tmpl w:val="B1384F62"/>
    <w:lvl w:ilvl="0" w:tplc="5BE4A4E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480BF8"/>
    <w:multiLevelType w:val="hybridMultilevel"/>
    <w:tmpl w:val="6E2C2474"/>
    <w:lvl w:ilvl="0" w:tplc="E0001F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6D7941"/>
    <w:multiLevelType w:val="hybridMultilevel"/>
    <w:tmpl w:val="C546C7F4"/>
    <w:lvl w:ilvl="0" w:tplc="0CAEDB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500"/>
    <w:rsid w:val="00003731"/>
    <w:rsid w:val="00041DEC"/>
    <w:rsid w:val="00065F3A"/>
    <w:rsid w:val="0007518A"/>
    <w:rsid w:val="00133D20"/>
    <w:rsid w:val="00142D33"/>
    <w:rsid w:val="00145A36"/>
    <w:rsid w:val="00162815"/>
    <w:rsid w:val="001C1C08"/>
    <w:rsid w:val="0020066E"/>
    <w:rsid w:val="003F4145"/>
    <w:rsid w:val="00450F51"/>
    <w:rsid w:val="00477071"/>
    <w:rsid w:val="004921FA"/>
    <w:rsid w:val="0049232D"/>
    <w:rsid w:val="004B1209"/>
    <w:rsid w:val="004C6F2B"/>
    <w:rsid w:val="00555D77"/>
    <w:rsid w:val="005740E9"/>
    <w:rsid w:val="00614680"/>
    <w:rsid w:val="0062182C"/>
    <w:rsid w:val="00661F45"/>
    <w:rsid w:val="006703A6"/>
    <w:rsid w:val="00675948"/>
    <w:rsid w:val="006826D4"/>
    <w:rsid w:val="00682CEB"/>
    <w:rsid w:val="00682E3C"/>
    <w:rsid w:val="006D073C"/>
    <w:rsid w:val="007432E7"/>
    <w:rsid w:val="00745500"/>
    <w:rsid w:val="00754A5A"/>
    <w:rsid w:val="007B1713"/>
    <w:rsid w:val="007B7731"/>
    <w:rsid w:val="008279A0"/>
    <w:rsid w:val="008902E6"/>
    <w:rsid w:val="008B6AD1"/>
    <w:rsid w:val="008D466A"/>
    <w:rsid w:val="009460A6"/>
    <w:rsid w:val="00990BC8"/>
    <w:rsid w:val="009E400F"/>
    <w:rsid w:val="00A55F8C"/>
    <w:rsid w:val="00A66604"/>
    <w:rsid w:val="00AB0A75"/>
    <w:rsid w:val="00B10D71"/>
    <w:rsid w:val="00B430FC"/>
    <w:rsid w:val="00BE36C4"/>
    <w:rsid w:val="00C97AB7"/>
    <w:rsid w:val="00CB731E"/>
    <w:rsid w:val="00CD3227"/>
    <w:rsid w:val="00D93E7F"/>
    <w:rsid w:val="00DF7A31"/>
    <w:rsid w:val="00F4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1E2F"/>
  <w15:chartTrackingRefBased/>
  <w15:docId w15:val="{C0FB1F0E-1E46-4F9C-8F69-A9310AB1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1D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Wiesława Wagowska</cp:lastModifiedBy>
  <cp:revision>13</cp:revision>
  <cp:lastPrinted>2024-04-16T10:33:00Z</cp:lastPrinted>
  <dcterms:created xsi:type="dcterms:W3CDTF">2024-04-10T06:30:00Z</dcterms:created>
  <dcterms:modified xsi:type="dcterms:W3CDTF">2024-04-16T10:33:00Z</dcterms:modified>
</cp:coreProperties>
</file>