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3162" w14:textId="77777777" w:rsidR="008C3631" w:rsidRDefault="008C3631" w:rsidP="00903704">
      <w:pPr>
        <w:rPr>
          <w:rFonts w:ascii="Times New Roman" w:hAnsi="Times New Roman" w:cs="Times New Roman"/>
          <w:b/>
          <w:sz w:val="28"/>
          <w:szCs w:val="28"/>
        </w:rPr>
      </w:pPr>
    </w:p>
    <w:p w14:paraId="4CCC3D8B" w14:textId="2996FB01" w:rsidR="00C35FE0" w:rsidRDefault="00C35FE0" w:rsidP="00C35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210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903704">
        <w:rPr>
          <w:rFonts w:ascii="Times New Roman" w:hAnsi="Times New Roman" w:cs="Times New Roman"/>
          <w:b/>
          <w:sz w:val="28"/>
          <w:szCs w:val="28"/>
        </w:rPr>
        <w:t>kandydatów</w:t>
      </w:r>
      <w:r w:rsidR="00914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04">
        <w:rPr>
          <w:rFonts w:ascii="Times New Roman" w:hAnsi="Times New Roman" w:cs="Times New Roman"/>
          <w:b/>
          <w:sz w:val="28"/>
          <w:szCs w:val="28"/>
        </w:rPr>
        <w:t>zakwalifikowanych</w:t>
      </w:r>
      <w:r w:rsidR="006D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w postępowaniu rekrutacyjnym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1469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klasy I na rok szkolny 202</w:t>
      </w:r>
      <w:r w:rsidR="002A22D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2A22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 w Zespole Szkolno-Przedszkolnym w Łosiu</w:t>
      </w:r>
      <w:r w:rsidRPr="003E52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61D7A2" w14:textId="77777777" w:rsidR="00C35FE0" w:rsidRDefault="00C35FE0" w:rsidP="00C35F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428C0" w14:textId="3D1733B1" w:rsidR="00C35FE0" w:rsidRDefault="00C35FE0" w:rsidP="008C36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5E33">
        <w:rPr>
          <w:rFonts w:ascii="Times New Roman" w:hAnsi="Times New Roman" w:cs="Times New Roman"/>
          <w:sz w:val="28"/>
          <w:szCs w:val="28"/>
        </w:rPr>
        <w:t>Lista dzieci  uszeregowana w kolejności alfabetycznej:</w:t>
      </w:r>
    </w:p>
    <w:p w14:paraId="2DEBC38A" w14:textId="77777777" w:rsidR="00903704" w:rsidRPr="002A22D4" w:rsidRDefault="00903704" w:rsidP="002A22D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B943EC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Bielska Aleksandra</w:t>
      </w:r>
    </w:p>
    <w:p w14:paraId="066F96D2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pl-PL"/>
        </w:rPr>
        <w:t>Cetnarowski Kordian</w:t>
      </w:r>
    </w:p>
    <w:p w14:paraId="01F9A0DA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pl-PL"/>
        </w:rPr>
        <w:t>Dynda Maksymilian</w:t>
      </w:r>
    </w:p>
    <w:p w14:paraId="609C8543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Dziurny Zuzanna</w:t>
      </w:r>
    </w:p>
    <w:p w14:paraId="6FB152C6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Iwański Mikołaj</w:t>
      </w:r>
    </w:p>
    <w:p w14:paraId="00C17B4E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Jurczak Emila</w:t>
      </w:r>
    </w:p>
    <w:p w14:paraId="19A41F1A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pl-PL"/>
        </w:rPr>
        <w:t>Kasprzyk Oskar</w:t>
      </w:r>
    </w:p>
    <w:p w14:paraId="4849F207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03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Lichoń Wiktoria</w:t>
      </w:r>
    </w:p>
    <w:p w14:paraId="57D6C3C1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pl-PL"/>
        </w:rPr>
        <w:t>Orlecki Bartłomiej</w:t>
      </w:r>
    </w:p>
    <w:p w14:paraId="6520B71A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pl-PL"/>
        </w:rPr>
        <w:t>Passoń Martyna</w:t>
      </w:r>
    </w:p>
    <w:p w14:paraId="331D412E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03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Rosiek Ignacy</w:t>
      </w:r>
    </w:p>
    <w:p w14:paraId="045A484C" w14:textId="77777777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03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Siuta Hubert</w:t>
      </w:r>
    </w:p>
    <w:p w14:paraId="16944322" w14:textId="182137CB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03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Siuta Lilian</w:t>
      </w:r>
      <w:r w:rsidR="00C972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Pr="00903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</w:p>
    <w:p w14:paraId="50E039AE" w14:textId="519691FA" w:rsidR="00903704" w:rsidRPr="00903704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Siuta Malwina</w:t>
      </w:r>
    </w:p>
    <w:p w14:paraId="4511A93E" w14:textId="77777777" w:rsidR="00903704" w:rsidRPr="00450F51" w:rsidRDefault="00903704" w:rsidP="009037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037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Trześniak Barbara</w:t>
      </w:r>
    </w:p>
    <w:p w14:paraId="2E54CF4D" w14:textId="77777777" w:rsidR="006D7CE9" w:rsidRPr="006D7CE9" w:rsidRDefault="006D7CE9" w:rsidP="006D7CE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B9FE07" w14:textId="2448CDB3" w:rsidR="00C35FE0" w:rsidRPr="00D70041" w:rsidRDefault="00C35FE0" w:rsidP="00C35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041">
        <w:rPr>
          <w:rFonts w:ascii="Times New Roman" w:hAnsi="Times New Roman" w:cs="Times New Roman"/>
          <w:sz w:val="28"/>
          <w:szCs w:val="28"/>
        </w:rPr>
        <w:t xml:space="preserve">Lista </w:t>
      </w:r>
      <w:r w:rsidR="00903704">
        <w:rPr>
          <w:rFonts w:ascii="Times New Roman" w:hAnsi="Times New Roman" w:cs="Times New Roman"/>
          <w:sz w:val="28"/>
          <w:szCs w:val="28"/>
        </w:rPr>
        <w:t>kandydatów</w:t>
      </w:r>
      <w:r w:rsidRPr="00D70041">
        <w:rPr>
          <w:rFonts w:ascii="Times New Roman" w:hAnsi="Times New Roman" w:cs="Times New Roman"/>
          <w:sz w:val="28"/>
          <w:szCs w:val="28"/>
        </w:rPr>
        <w:t xml:space="preserve"> </w:t>
      </w:r>
      <w:r w:rsidR="0091469A">
        <w:rPr>
          <w:rFonts w:ascii="Times New Roman" w:hAnsi="Times New Roman" w:cs="Times New Roman"/>
          <w:sz w:val="28"/>
          <w:szCs w:val="28"/>
        </w:rPr>
        <w:t>nie</w:t>
      </w:r>
      <w:r w:rsidR="00903704">
        <w:rPr>
          <w:rFonts w:ascii="Times New Roman" w:hAnsi="Times New Roman" w:cs="Times New Roman"/>
          <w:sz w:val="28"/>
          <w:szCs w:val="28"/>
        </w:rPr>
        <w:t>zakwalifikowanych</w:t>
      </w:r>
      <w:r w:rsidRPr="00D70041">
        <w:rPr>
          <w:rFonts w:ascii="Times New Roman" w:hAnsi="Times New Roman" w:cs="Times New Roman"/>
          <w:sz w:val="28"/>
          <w:szCs w:val="28"/>
        </w:rPr>
        <w:t xml:space="preserve"> : 0</w:t>
      </w:r>
    </w:p>
    <w:p w14:paraId="34530D70" w14:textId="175ACFD9" w:rsidR="00C35FE0" w:rsidRPr="00D70041" w:rsidRDefault="00C35FE0" w:rsidP="00C35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041">
        <w:rPr>
          <w:rFonts w:ascii="Times New Roman" w:hAnsi="Times New Roman" w:cs="Times New Roman"/>
          <w:sz w:val="28"/>
          <w:szCs w:val="28"/>
        </w:rPr>
        <w:t xml:space="preserve">Liczba wolnych miejsc do klasy I wynosi : </w:t>
      </w:r>
      <w:r w:rsidR="002A22D4">
        <w:rPr>
          <w:rFonts w:ascii="Times New Roman" w:hAnsi="Times New Roman" w:cs="Times New Roman"/>
          <w:sz w:val="28"/>
          <w:szCs w:val="28"/>
        </w:rPr>
        <w:t>10</w:t>
      </w:r>
    </w:p>
    <w:p w14:paraId="713752AF" w14:textId="77777777" w:rsidR="00C35FE0" w:rsidRPr="00E25D87" w:rsidRDefault="00C35FE0" w:rsidP="00C35FE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26C01FA" w14:textId="77777777" w:rsidR="00C35FE0" w:rsidRDefault="00C35FE0" w:rsidP="00C35F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Ewa Cetnarowska</w:t>
      </w:r>
    </w:p>
    <w:p w14:paraId="3494BE25" w14:textId="38D2A956" w:rsidR="00C35FE0" w:rsidRPr="00097B81" w:rsidRDefault="008C3631" w:rsidP="00C35F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F61B0" w14:textId="77777777" w:rsidR="00C35FE0" w:rsidRDefault="00C35FE0" w:rsidP="00C35FE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</w:t>
      </w:r>
      <w:r w:rsidRPr="00097B81">
        <w:rPr>
          <w:rFonts w:ascii="Times New Roman" w:hAnsi="Times New Roman" w:cs="Times New Roman"/>
          <w:i/>
          <w:sz w:val="24"/>
          <w:szCs w:val="24"/>
        </w:rPr>
        <w:t xml:space="preserve">(podpis przewodniczącej Komisji </w:t>
      </w:r>
      <w:r w:rsidRPr="00CD31F7">
        <w:rPr>
          <w:rFonts w:ascii="Times New Roman" w:hAnsi="Times New Roman" w:cs="Times New Roman"/>
          <w:i/>
          <w:sz w:val="24"/>
          <w:szCs w:val="24"/>
        </w:rPr>
        <w:t>Rekrutacyjnej</w:t>
      </w:r>
      <w:r w:rsidRPr="00CD31F7">
        <w:rPr>
          <w:rFonts w:ascii="Times New Roman" w:hAnsi="Times New Roman" w:cs="Times New Roman"/>
          <w:sz w:val="28"/>
          <w:szCs w:val="28"/>
        </w:rPr>
        <w:t>)</w:t>
      </w:r>
      <w:r w:rsidRPr="00097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38B63" w14:textId="77777777" w:rsidR="00C35FE0" w:rsidRDefault="00C35FE0" w:rsidP="00C35FE0">
      <w:pPr>
        <w:rPr>
          <w:rFonts w:ascii="Times New Roman" w:hAnsi="Times New Roman" w:cs="Times New Roman"/>
          <w:sz w:val="28"/>
          <w:szCs w:val="28"/>
        </w:rPr>
      </w:pPr>
    </w:p>
    <w:p w14:paraId="56E6FE66" w14:textId="32069D64" w:rsidR="00C35FE0" w:rsidRPr="00E25D87" w:rsidRDefault="00C35FE0" w:rsidP="00C35FE0">
      <w:pPr>
        <w:rPr>
          <w:rFonts w:ascii="Times New Roman" w:hAnsi="Times New Roman" w:cs="Times New Roman"/>
          <w:sz w:val="28"/>
          <w:szCs w:val="28"/>
        </w:rPr>
      </w:pPr>
      <w:r w:rsidRPr="00E25D87">
        <w:rPr>
          <w:rFonts w:ascii="Times New Roman" w:hAnsi="Times New Roman" w:cs="Times New Roman"/>
          <w:sz w:val="28"/>
          <w:szCs w:val="28"/>
        </w:rPr>
        <w:t>Data podania informa</w:t>
      </w:r>
      <w:r>
        <w:rPr>
          <w:rFonts w:ascii="Times New Roman" w:hAnsi="Times New Roman" w:cs="Times New Roman"/>
          <w:sz w:val="28"/>
          <w:szCs w:val="28"/>
        </w:rPr>
        <w:t xml:space="preserve">cji do wiadomości publicznej : </w:t>
      </w:r>
      <w:r w:rsidR="0090370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2A22D4">
        <w:rPr>
          <w:rFonts w:ascii="Times New Roman" w:hAnsi="Times New Roman" w:cs="Times New Roman"/>
          <w:sz w:val="28"/>
          <w:szCs w:val="28"/>
        </w:rPr>
        <w:t>4</w:t>
      </w:r>
      <w:r w:rsidRPr="00E25D87">
        <w:rPr>
          <w:rFonts w:ascii="Times New Roman" w:hAnsi="Times New Roman" w:cs="Times New Roman"/>
          <w:sz w:val="28"/>
          <w:szCs w:val="28"/>
        </w:rPr>
        <w:t xml:space="preserve"> r.         </w:t>
      </w:r>
    </w:p>
    <w:p w14:paraId="76BA7A0D" w14:textId="77777777" w:rsidR="00C35FE0" w:rsidRDefault="00C35FE0" w:rsidP="00C35F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AE92D3F" w14:textId="77777777" w:rsidR="00C35FE0" w:rsidRPr="00097B81" w:rsidRDefault="00C35FE0" w:rsidP="00C35F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Ewa Cetnarowska</w:t>
      </w:r>
    </w:p>
    <w:p w14:paraId="0E79B2B7" w14:textId="77777777" w:rsidR="00C35FE0" w:rsidRPr="002C0A0A" w:rsidRDefault="00C35FE0" w:rsidP="00C35FE0">
      <w:pPr>
        <w:rPr>
          <w:rFonts w:ascii="Times New Roman" w:hAnsi="Times New Roman" w:cs="Times New Roman"/>
          <w:i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 </w:t>
      </w:r>
      <w:r w:rsidRPr="00097B81">
        <w:rPr>
          <w:rFonts w:ascii="Times New Roman" w:hAnsi="Times New Roman" w:cs="Times New Roman"/>
          <w:i/>
          <w:sz w:val="24"/>
          <w:szCs w:val="24"/>
        </w:rPr>
        <w:t>(podpis przewodniczącej Komisji Rekrutacyjnej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7B506AC" w14:textId="77777777" w:rsidR="00E159B9" w:rsidRDefault="00E159B9"/>
    <w:sectPr w:rsidR="00E159B9" w:rsidSect="009037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59C"/>
    <w:multiLevelType w:val="hybridMultilevel"/>
    <w:tmpl w:val="090090F2"/>
    <w:lvl w:ilvl="0" w:tplc="6C80E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BF8"/>
    <w:multiLevelType w:val="hybridMultilevel"/>
    <w:tmpl w:val="9816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CE4"/>
    <w:multiLevelType w:val="hybridMultilevel"/>
    <w:tmpl w:val="112AD196"/>
    <w:lvl w:ilvl="0" w:tplc="F3D001B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36CC"/>
    <w:multiLevelType w:val="hybridMultilevel"/>
    <w:tmpl w:val="E08AD3A6"/>
    <w:lvl w:ilvl="0" w:tplc="5994F9A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B9"/>
    <w:rsid w:val="0000327C"/>
    <w:rsid w:val="00234EB9"/>
    <w:rsid w:val="002A22D4"/>
    <w:rsid w:val="003419F5"/>
    <w:rsid w:val="003737AD"/>
    <w:rsid w:val="00393270"/>
    <w:rsid w:val="003E0DF3"/>
    <w:rsid w:val="005E0868"/>
    <w:rsid w:val="006D7CE9"/>
    <w:rsid w:val="007B3DA6"/>
    <w:rsid w:val="007B7F97"/>
    <w:rsid w:val="00895F3E"/>
    <w:rsid w:val="008B3D40"/>
    <w:rsid w:val="008C3631"/>
    <w:rsid w:val="008C5E33"/>
    <w:rsid w:val="00903704"/>
    <w:rsid w:val="0091469A"/>
    <w:rsid w:val="00966DCE"/>
    <w:rsid w:val="00AF54C2"/>
    <w:rsid w:val="00B474F3"/>
    <w:rsid w:val="00C35FE0"/>
    <w:rsid w:val="00C972B9"/>
    <w:rsid w:val="00D531F8"/>
    <w:rsid w:val="00E159B9"/>
    <w:rsid w:val="00E439B3"/>
    <w:rsid w:val="00E913BC"/>
    <w:rsid w:val="00E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7D3B"/>
  <w15:chartTrackingRefBased/>
  <w15:docId w15:val="{094D642B-FD67-4A5D-A0E3-AD883B40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Cetnarowska</dc:creator>
  <cp:keywords/>
  <dc:description/>
  <cp:lastModifiedBy>SP w Łosiu</cp:lastModifiedBy>
  <cp:revision>7</cp:revision>
  <cp:lastPrinted>2024-04-11T10:16:00Z</cp:lastPrinted>
  <dcterms:created xsi:type="dcterms:W3CDTF">2024-04-09T06:14:00Z</dcterms:created>
  <dcterms:modified xsi:type="dcterms:W3CDTF">2024-04-17T10:23:00Z</dcterms:modified>
</cp:coreProperties>
</file>